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09F8" w14:textId="14175636" w:rsidR="00C75370" w:rsidRPr="00700479" w:rsidRDefault="00600973" w:rsidP="00700479">
      <w:pPr>
        <w:jc w:val="center"/>
        <w:rPr>
          <w:b/>
          <w:bCs/>
        </w:rPr>
      </w:pPr>
      <w:r w:rsidRPr="00700479">
        <w:rPr>
          <w:b/>
          <w:bCs/>
        </w:rPr>
        <w:t>Junior Auxiliary of Rankin County Scholarship Application</w:t>
      </w:r>
    </w:p>
    <w:p w14:paraId="5E530AAA" w14:textId="32CD0CAD" w:rsidR="00600973" w:rsidRDefault="00600973"/>
    <w:p w14:paraId="7F6C186B" w14:textId="7750BEE1" w:rsidR="00600973" w:rsidRDefault="00600973">
      <w:r>
        <w:t>For which scholarship are you applying? (Crown or Tammy Lass)</w:t>
      </w:r>
    </w:p>
    <w:p w14:paraId="6FB7BFD0" w14:textId="774674FD" w:rsidR="00600973" w:rsidRDefault="00600973"/>
    <w:p w14:paraId="6502F370" w14:textId="4B2AB2F3" w:rsidR="00600973" w:rsidRDefault="00600973">
      <w:r>
        <w:t>If Tammy Lass Scholarship, which parent was lost due to an illness or accident?</w:t>
      </w:r>
    </w:p>
    <w:p w14:paraId="401FEC9E" w14:textId="23C54929" w:rsidR="00600973" w:rsidRDefault="00600973"/>
    <w:p w14:paraId="6294629D" w14:textId="34A58DE9" w:rsidR="00600973" w:rsidRDefault="00600973">
      <w:r>
        <w:t>*Personal Information:</w:t>
      </w:r>
    </w:p>
    <w:p w14:paraId="4E41F11F" w14:textId="5EC51878" w:rsidR="00600973" w:rsidRDefault="00600973">
      <w:r>
        <w:t>Name</w:t>
      </w:r>
    </w:p>
    <w:p w14:paraId="4A488A23" w14:textId="5BE832AF" w:rsidR="00600973" w:rsidRDefault="00600973"/>
    <w:p w14:paraId="48BD3DF7" w14:textId="0D978B2A" w:rsidR="00600973" w:rsidRDefault="00600973">
      <w:r>
        <w:t>Address</w:t>
      </w:r>
    </w:p>
    <w:p w14:paraId="09C27E43" w14:textId="05728611" w:rsidR="00600973" w:rsidRDefault="00600973">
      <w:bookmarkStart w:id="0" w:name="_GoBack"/>
      <w:bookmarkEnd w:id="0"/>
    </w:p>
    <w:p w14:paraId="158DF6B9" w14:textId="0EC9BCAE" w:rsidR="00600973" w:rsidRDefault="00600973">
      <w:r>
        <w:t>Email</w:t>
      </w:r>
    </w:p>
    <w:p w14:paraId="6C581F0C" w14:textId="0BAC0646" w:rsidR="00600973" w:rsidRDefault="00600973"/>
    <w:p w14:paraId="61796918" w14:textId="7E553381" w:rsidR="00600973" w:rsidRDefault="00600973">
      <w:r>
        <w:t>Phone number</w:t>
      </w:r>
    </w:p>
    <w:p w14:paraId="25A5D1A7" w14:textId="6568BBD2" w:rsidR="00600973" w:rsidRDefault="00600973"/>
    <w:p w14:paraId="7DFA646A" w14:textId="1258A6AC" w:rsidR="00600973" w:rsidRDefault="00600973">
      <w:r>
        <w:t>Date of Birth</w:t>
      </w:r>
    </w:p>
    <w:p w14:paraId="6DFEBF6A" w14:textId="610248C8" w:rsidR="00600973" w:rsidRDefault="00600973"/>
    <w:p w14:paraId="2FAF037D" w14:textId="19133347" w:rsidR="00600973" w:rsidRDefault="00600973">
      <w:r>
        <w:t>Name(s) or Parent(s) or Legal Guardian(s)</w:t>
      </w:r>
    </w:p>
    <w:p w14:paraId="10A2DAD3" w14:textId="52B194B0" w:rsidR="00600973" w:rsidRDefault="00600973"/>
    <w:p w14:paraId="01A1FB15" w14:textId="7D9925E1" w:rsidR="00600973" w:rsidRDefault="00600973">
      <w:r>
        <w:t>Marital Status of Parent(s) or Guardian(s)</w:t>
      </w:r>
    </w:p>
    <w:p w14:paraId="774F2B43" w14:textId="333B935D" w:rsidR="00600973" w:rsidRDefault="00600973"/>
    <w:p w14:paraId="4E591443" w14:textId="7FA447F1" w:rsidR="00600973" w:rsidRDefault="00600973">
      <w:r>
        <w:t>*Academic Information:</w:t>
      </w:r>
    </w:p>
    <w:p w14:paraId="5C68EB86" w14:textId="647D54A2" w:rsidR="00600973" w:rsidRDefault="00600973">
      <w:r>
        <w:t>High School</w:t>
      </w:r>
    </w:p>
    <w:p w14:paraId="3724B8EC" w14:textId="16D7090F" w:rsidR="00600973" w:rsidRDefault="00600973"/>
    <w:p w14:paraId="52833753" w14:textId="400E973C" w:rsidR="00600973" w:rsidRDefault="00600973">
      <w:r>
        <w:t>GPA</w:t>
      </w:r>
    </w:p>
    <w:p w14:paraId="0ACCB02B" w14:textId="698F0D27" w:rsidR="00600973" w:rsidRDefault="00600973"/>
    <w:p w14:paraId="2FF87F77" w14:textId="5D3E5D49" w:rsidR="00600973" w:rsidRDefault="00600973">
      <w:r>
        <w:t xml:space="preserve">ACT Composite </w:t>
      </w:r>
    </w:p>
    <w:p w14:paraId="3C8DA62B" w14:textId="212C81A3" w:rsidR="00600973" w:rsidRDefault="00600973"/>
    <w:p w14:paraId="22D32057" w14:textId="575A9439" w:rsidR="00600973" w:rsidRDefault="00600973">
      <w:r>
        <w:t>*Financial Information:</w:t>
      </w:r>
    </w:p>
    <w:p w14:paraId="48F52E8A" w14:textId="11B4280D" w:rsidR="00600973" w:rsidRDefault="00600973">
      <w:r>
        <w:t>Mother’s (or Legal Guardian’s) Occupation</w:t>
      </w:r>
    </w:p>
    <w:p w14:paraId="47712FEC" w14:textId="5C484939" w:rsidR="00600973" w:rsidRDefault="00600973"/>
    <w:p w14:paraId="5C2DFD67" w14:textId="6D143910" w:rsidR="00600973" w:rsidRDefault="00600973">
      <w:r>
        <w:t>Father’s (or Legal Guardian’s Occupation</w:t>
      </w:r>
    </w:p>
    <w:p w14:paraId="3BDE1B3D" w14:textId="52C7D9E3" w:rsidR="00600973" w:rsidRDefault="00600973"/>
    <w:p w14:paraId="57FEB46D" w14:textId="49E63817" w:rsidR="00600973" w:rsidRDefault="00600973">
      <w:r>
        <w:t>Family Dependents</w:t>
      </w:r>
    </w:p>
    <w:p w14:paraId="20029968" w14:textId="456C15EA" w:rsidR="00600973" w:rsidRDefault="00600973">
      <w:r>
        <w:tab/>
        <w:t># of children</w:t>
      </w:r>
    </w:p>
    <w:p w14:paraId="5E918A46" w14:textId="4B9F2B8E" w:rsidR="00600973" w:rsidRDefault="00600973">
      <w:r>
        <w:tab/>
        <w:t>Ages of children</w:t>
      </w:r>
    </w:p>
    <w:p w14:paraId="3456C9CB" w14:textId="3D387499" w:rsidR="00600973" w:rsidRDefault="00600973">
      <w:r>
        <w:tab/>
        <w:t># of children attending college</w:t>
      </w:r>
    </w:p>
    <w:p w14:paraId="39DDF11E" w14:textId="1277D615" w:rsidR="00600973" w:rsidRDefault="00600973"/>
    <w:p w14:paraId="1A5C905D" w14:textId="20BF6BB6" w:rsidR="00600973" w:rsidRDefault="00600973">
      <w:r>
        <w:t>Parent(s) or Guardian(s) Federal Tax Filing Status</w:t>
      </w:r>
    </w:p>
    <w:p w14:paraId="457BD022" w14:textId="6A93D6F1" w:rsidR="00600973" w:rsidRDefault="00600973"/>
    <w:p w14:paraId="44A9D3BC" w14:textId="1E1FF1FB" w:rsidR="00600973" w:rsidRDefault="00600973">
      <w:r>
        <w:t>Parent(s) or Guardian(s) Adjusted Gross Income</w:t>
      </w:r>
    </w:p>
    <w:p w14:paraId="4A92DDCF" w14:textId="7F542DCE" w:rsidR="00600973" w:rsidRDefault="00600973"/>
    <w:p w14:paraId="5B6E2F58" w14:textId="6AEE23DD" w:rsidR="00600973" w:rsidRDefault="00600973">
      <w:r>
        <w:t>Other Financial Considerations</w:t>
      </w:r>
    </w:p>
    <w:p w14:paraId="4CE2D842" w14:textId="358F494C" w:rsidR="00600973" w:rsidRDefault="00600973"/>
    <w:p w14:paraId="54FBC2F9" w14:textId="0E680CF4" w:rsidR="00600973" w:rsidRDefault="00600973">
      <w:r>
        <w:lastRenderedPageBreak/>
        <w:t>Extracurricular Activities</w:t>
      </w:r>
    </w:p>
    <w:p w14:paraId="48C5ABE1" w14:textId="723E2E6A" w:rsidR="00600973" w:rsidRDefault="00600973">
      <w:r>
        <w:tab/>
        <w:t>School Related</w:t>
      </w:r>
    </w:p>
    <w:p w14:paraId="568799FC" w14:textId="7520B996" w:rsidR="00600973" w:rsidRDefault="00600973">
      <w:r>
        <w:tab/>
      </w:r>
      <w:r>
        <w:tab/>
        <w:t>Activity</w:t>
      </w:r>
    </w:p>
    <w:p w14:paraId="037C9C84" w14:textId="78066785" w:rsidR="00600973" w:rsidRDefault="00600973">
      <w:r>
        <w:tab/>
      </w:r>
      <w:r>
        <w:tab/>
        <w:t>Position Held</w:t>
      </w:r>
    </w:p>
    <w:p w14:paraId="28BE3FBF" w14:textId="25A0418E" w:rsidR="00600973" w:rsidRDefault="00600973"/>
    <w:p w14:paraId="0FFF9CC9" w14:textId="63EFC8D6" w:rsidR="00600973" w:rsidRDefault="00600973">
      <w:r>
        <w:tab/>
        <w:t>Achievements, Honors, and Awards</w:t>
      </w:r>
    </w:p>
    <w:p w14:paraId="00F89C0D" w14:textId="5C875E2F" w:rsidR="00600973" w:rsidRDefault="00600973"/>
    <w:p w14:paraId="50352B82" w14:textId="21A84F06" w:rsidR="00600973" w:rsidRDefault="00600973">
      <w:r>
        <w:tab/>
        <w:t>Church Activities</w:t>
      </w:r>
    </w:p>
    <w:p w14:paraId="50EC6289" w14:textId="178D0BF2" w:rsidR="00600973" w:rsidRDefault="00600973"/>
    <w:p w14:paraId="19100527" w14:textId="1CED5511" w:rsidR="00600973" w:rsidRDefault="00600973">
      <w:r>
        <w:tab/>
        <w:t>Volunteer Experience</w:t>
      </w:r>
    </w:p>
    <w:p w14:paraId="57E53196" w14:textId="0EAC1B1E" w:rsidR="00600973" w:rsidRDefault="00600973"/>
    <w:p w14:paraId="63A48E5B" w14:textId="0FD2159D" w:rsidR="00600973" w:rsidRDefault="00600973">
      <w:r>
        <w:tab/>
        <w:t>Work Experience</w:t>
      </w:r>
    </w:p>
    <w:p w14:paraId="0993EA6D" w14:textId="20BE0C6C" w:rsidR="00600973" w:rsidRDefault="00600973">
      <w:r>
        <w:tab/>
      </w:r>
      <w:r>
        <w:tab/>
        <w:t>Employer</w:t>
      </w:r>
    </w:p>
    <w:p w14:paraId="35EF5950" w14:textId="5CE3D6F6" w:rsidR="00600973" w:rsidRDefault="00600973">
      <w:r>
        <w:tab/>
      </w:r>
      <w:r>
        <w:tab/>
        <w:t>Job Title</w:t>
      </w:r>
    </w:p>
    <w:p w14:paraId="2BBA791B" w14:textId="1D25B56A" w:rsidR="00600973" w:rsidRDefault="00600973">
      <w:r>
        <w:tab/>
      </w:r>
      <w:r>
        <w:tab/>
        <w:t>From (MM/DD/YY)</w:t>
      </w:r>
    </w:p>
    <w:p w14:paraId="4AAD6957" w14:textId="40F269DC" w:rsidR="00600973" w:rsidRDefault="00600973">
      <w:r>
        <w:tab/>
      </w:r>
      <w:r>
        <w:tab/>
        <w:t>To (MM/DD/YY)</w:t>
      </w:r>
    </w:p>
    <w:p w14:paraId="2ED3F38A" w14:textId="1432CE13" w:rsidR="00600973" w:rsidRDefault="00600973"/>
    <w:p w14:paraId="7C1879AD" w14:textId="35A0D5E6" w:rsidR="00600973" w:rsidRDefault="00600973">
      <w:r>
        <w:t>Future Educational Plans</w:t>
      </w:r>
    </w:p>
    <w:p w14:paraId="763AAABF" w14:textId="44FA6A98" w:rsidR="00600973" w:rsidRDefault="00600973">
      <w:r>
        <w:tab/>
        <w:t>College or University Selected</w:t>
      </w:r>
    </w:p>
    <w:p w14:paraId="55D8309E" w14:textId="61CE10B6" w:rsidR="00600973" w:rsidRDefault="00600973"/>
    <w:p w14:paraId="396404DD" w14:textId="7B0504E7" w:rsidR="00600973" w:rsidRDefault="00600973">
      <w:r>
        <w:tab/>
        <w:t>Future Education and Career Goals</w:t>
      </w:r>
    </w:p>
    <w:p w14:paraId="0A99FCD8" w14:textId="5085A5BD" w:rsidR="00600973" w:rsidRDefault="00600973"/>
    <w:p w14:paraId="32341123" w14:textId="02BEB4A7" w:rsidR="00600973" w:rsidRDefault="00600973">
      <w:r>
        <w:tab/>
        <w:t>Other Scholarships? Y/N</w:t>
      </w:r>
    </w:p>
    <w:p w14:paraId="69250AA9" w14:textId="4D16E4BD" w:rsidR="00600973" w:rsidRDefault="00600973"/>
    <w:p w14:paraId="0252145C" w14:textId="42CC46FA" w:rsidR="00600973" w:rsidRDefault="00600973">
      <w:r>
        <w:tab/>
        <w:t>List of other Scholarships if Y</w:t>
      </w:r>
    </w:p>
    <w:p w14:paraId="31CBB598" w14:textId="6F025AB6" w:rsidR="00600973" w:rsidRDefault="00600973"/>
    <w:p w14:paraId="485EF7CB" w14:textId="4CCFEBBD" w:rsidR="00600973" w:rsidRDefault="00600973">
      <w:r>
        <w:t>Required Attachments</w:t>
      </w:r>
    </w:p>
    <w:p w14:paraId="24DD387B" w14:textId="2BF7644F" w:rsidR="00600973" w:rsidRDefault="00600973">
      <w:r>
        <w:t>Additional Requirements to be submitted by student:</w:t>
      </w:r>
    </w:p>
    <w:p w14:paraId="542530FF" w14:textId="0B93BD8D" w:rsidR="00600973" w:rsidRDefault="00600973" w:rsidP="00600973">
      <w:pPr>
        <w:pStyle w:val="ListParagraph"/>
        <w:numPr>
          <w:ilvl w:val="0"/>
          <w:numId w:val="1"/>
        </w:numPr>
      </w:pPr>
      <w:r>
        <w:t>A brief essay in response to “Why I should be considered for the Junior Auxiliary Scholarship.”</w:t>
      </w:r>
    </w:p>
    <w:p w14:paraId="3DDB7741" w14:textId="7015DCAD" w:rsidR="00600973" w:rsidRDefault="00600973" w:rsidP="00600973">
      <w:pPr>
        <w:pStyle w:val="ListParagraph"/>
        <w:numPr>
          <w:ilvl w:val="0"/>
          <w:numId w:val="1"/>
        </w:numPr>
      </w:pPr>
      <w:r>
        <w:t>A Recent photograph suitable for newspaper publication.</w:t>
      </w:r>
    </w:p>
    <w:p w14:paraId="11BFC7D2" w14:textId="5F937E9C" w:rsidR="00600973" w:rsidRDefault="00600973" w:rsidP="00600973"/>
    <w:p w14:paraId="386D156B" w14:textId="2CB06723" w:rsidR="00600973" w:rsidRDefault="00600973" w:rsidP="00600973">
      <w:r>
        <w:t>Additional Requirements to be submitted by others:</w:t>
      </w:r>
    </w:p>
    <w:p w14:paraId="06716B81" w14:textId="42B17663" w:rsidR="00600973" w:rsidRDefault="00600973" w:rsidP="00600973">
      <w:pPr>
        <w:pStyle w:val="ListParagraph"/>
        <w:numPr>
          <w:ilvl w:val="0"/>
          <w:numId w:val="2"/>
        </w:numPr>
      </w:pPr>
      <w:r>
        <w:t>High School Transcript</w:t>
      </w:r>
    </w:p>
    <w:p w14:paraId="2D179BD1" w14:textId="221691D0" w:rsidR="00600973" w:rsidRDefault="00600973" w:rsidP="00600973">
      <w:pPr>
        <w:pStyle w:val="ListParagraph"/>
        <w:numPr>
          <w:ilvl w:val="0"/>
          <w:numId w:val="2"/>
        </w:numPr>
      </w:pPr>
      <w:r>
        <w:t>Two (2) Letters of Recommendation</w:t>
      </w:r>
    </w:p>
    <w:p w14:paraId="56E492A1" w14:textId="77777777" w:rsidR="00600973" w:rsidRDefault="00600973" w:rsidP="00600973"/>
    <w:p w14:paraId="29276251" w14:textId="77777777" w:rsidR="00600973" w:rsidRDefault="00600973" w:rsidP="00600973"/>
    <w:p w14:paraId="76B81D5B" w14:textId="77777777" w:rsidR="00600973" w:rsidRDefault="00600973"/>
    <w:p w14:paraId="3EADA19B" w14:textId="77777777" w:rsidR="00600973" w:rsidRDefault="00600973"/>
    <w:sectPr w:rsidR="00600973" w:rsidSect="001C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F3F"/>
    <w:multiLevelType w:val="hybridMultilevel"/>
    <w:tmpl w:val="769C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59BB"/>
    <w:multiLevelType w:val="hybridMultilevel"/>
    <w:tmpl w:val="3108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73"/>
    <w:rsid w:val="001C3328"/>
    <w:rsid w:val="00600973"/>
    <w:rsid w:val="00700479"/>
    <w:rsid w:val="009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3F823"/>
  <w15:chartTrackingRefBased/>
  <w15:docId w15:val="{483C8FB1-F15C-B542-872B-D5247D14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Tatum  M.</dc:creator>
  <cp:keywords/>
  <dc:description/>
  <cp:lastModifiedBy>Reagan E. Sawyer</cp:lastModifiedBy>
  <cp:revision>2</cp:revision>
  <dcterms:created xsi:type="dcterms:W3CDTF">2020-02-03T23:22:00Z</dcterms:created>
  <dcterms:modified xsi:type="dcterms:W3CDTF">2020-02-03T23:22:00Z</dcterms:modified>
</cp:coreProperties>
</file>